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72A32B8F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CD0328">
        <w:rPr>
          <w:rFonts w:cstheme="minorHAnsi"/>
          <w:sz w:val="28"/>
          <w:szCs w:val="24"/>
        </w:rPr>
        <w:t>8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r w:rsidR="00CD0328">
        <w:rPr>
          <w:rFonts w:cstheme="minorHAnsi"/>
          <w:sz w:val="28"/>
          <w:szCs w:val="24"/>
        </w:rPr>
        <w:t>Lafayette/EHS</w:t>
      </w:r>
      <w:r w:rsidR="00732E28" w:rsidRPr="00EB26BC">
        <w:rPr>
          <w:rFonts w:cstheme="minorHAnsi"/>
          <w:sz w:val="28"/>
          <w:szCs w:val="24"/>
        </w:rPr>
        <w:t>_</w:t>
      </w:r>
      <w:proofErr w:type="gramStart"/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</w:t>
      </w:r>
      <w:proofErr w:type="gramEnd"/>
      <w:r w:rsidR="00CD0328">
        <w:rPr>
          <w:rFonts w:cstheme="minorHAnsi"/>
          <w:sz w:val="28"/>
          <w:szCs w:val="24"/>
        </w:rPr>
        <w:t>11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8CAF6BF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59A7F4A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1D68E983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2D7BDBC" w14:textId="5CD2FE43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D82B3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Becca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Wirthlin</w:t>
            </w:r>
            <w:proofErr w:type="spellEnd"/>
          </w:p>
        </w:tc>
        <w:tc>
          <w:tcPr>
            <w:tcW w:w="1967" w:type="dxa"/>
          </w:tcPr>
          <w:p w14:paraId="1B06EBE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7F08D1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2571289B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5838D0C4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012F9B1A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1A5DF14A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228F47A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20FE6A3E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185A2BF" w14:textId="5B3EA101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proofErr w:type="gram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Orrin  Johnson</w:t>
            </w:r>
            <w:proofErr w:type="gramEnd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967" w:type="dxa"/>
          </w:tcPr>
          <w:p w14:paraId="6827AAB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0CB388B5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276A47FE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5E9041BF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110B707" w14:textId="5F372CDA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Evan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Pashia</w:t>
            </w:r>
            <w:proofErr w:type="spellEnd"/>
          </w:p>
        </w:tc>
        <w:tc>
          <w:tcPr>
            <w:tcW w:w="1967" w:type="dxa"/>
          </w:tcPr>
          <w:p w14:paraId="1D430A1D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62C099AF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3F7C551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CD0328" w:rsidRDefault="0086518E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11D4BD65" w:rsidR="0086518E" w:rsidRPr="00CD0328" w:rsidRDefault="00CD0328" w:rsidP="00CD032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D03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D78B94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B69BB0E" w14:textId="77777777" w:rsidR="0086518E" w:rsidRPr="00420D88" w:rsidRDefault="0086518E" w:rsidP="0086518E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86518E" w:rsidRPr="00420D88" w:rsidRDefault="0086518E" w:rsidP="0086518E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86518E" w:rsidRPr="00420D88" w:rsidRDefault="0086518E" w:rsidP="0086518E">
            <w:pPr>
              <w:pStyle w:val="NoSpacing"/>
              <w:rPr>
                <w:rFonts w:cstheme="minorHAnsi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86518E" w:rsidRPr="00420D88" w:rsidRDefault="0086518E" w:rsidP="0086518E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420D88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297297F8" w:rsidR="00D425CB" w:rsidRPr="00420D88" w:rsidRDefault="00CD0328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1E9C3E40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B0CD31F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60C3D1A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90FD8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E8E1F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F321E5F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0C3E13A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A4492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CD0328">
        <w:trPr>
          <w:trHeight w:val="197"/>
        </w:trPr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4831C5D8" w:rsidR="00D425CB" w:rsidRPr="00420D88" w:rsidRDefault="00CD0328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7</w:t>
            </w:r>
          </w:p>
        </w:tc>
        <w:tc>
          <w:tcPr>
            <w:tcW w:w="1530" w:type="dxa"/>
          </w:tcPr>
          <w:p w14:paraId="6AD8EF7C" w14:textId="387FD692" w:rsidR="00D425CB" w:rsidRPr="00420D88" w:rsidRDefault="00CD0328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1620" w:type="dxa"/>
          </w:tcPr>
          <w:p w14:paraId="1F6847CF" w14:textId="1B57767C" w:rsidR="00D425CB" w:rsidRPr="00420D88" w:rsidRDefault="00CD0328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</w:t>
            </w:r>
          </w:p>
        </w:tc>
        <w:tc>
          <w:tcPr>
            <w:tcW w:w="1620" w:type="dxa"/>
          </w:tcPr>
          <w:p w14:paraId="7E978911" w14:textId="0569258D" w:rsidR="00D425CB" w:rsidRPr="00420D88" w:rsidRDefault="00CD0328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</w:t>
            </w:r>
          </w:p>
        </w:tc>
        <w:tc>
          <w:tcPr>
            <w:tcW w:w="450" w:type="dxa"/>
          </w:tcPr>
          <w:p w14:paraId="16724C36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665E4021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_____</w:t>
    </w:r>
    <w:r w:rsidR="00CD0328">
      <w:rPr>
        <w:color w:val="C00000"/>
        <w:sz w:val="32"/>
        <w:szCs w:val="32"/>
      </w:rPr>
      <w:t>3-26-24</w:t>
    </w:r>
    <w:r w:rsidRPr="00732E28">
      <w:rPr>
        <w:color w:val="C00000"/>
        <w:sz w:val="32"/>
        <w:szCs w:val="32"/>
      </w:rPr>
      <w:t>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B30E00"/>
    <w:rsid w:val="00B34AB6"/>
    <w:rsid w:val="00BD1918"/>
    <w:rsid w:val="00BD396D"/>
    <w:rsid w:val="00C66D5F"/>
    <w:rsid w:val="00CD0328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2024-03-27T22:45:00Z</dcterms:created>
  <dcterms:modified xsi:type="dcterms:W3CDTF">2024-03-27T22:45:00Z</dcterms:modified>
</cp:coreProperties>
</file>